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" w:type="dxa"/>
        <w:tblInd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</w:tblGrid>
      <w:tr w:rsidR="0086216A" w:rsidTr="0086216A">
        <w:trPr>
          <w:trHeight w:val="416"/>
        </w:trPr>
        <w:tc>
          <w:tcPr>
            <w:tcW w:w="864" w:type="dxa"/>
          </w:tcPr>
          <w:p w:rsidR="0086216A" w:rsidRPr="0086216A" w:rsidRDefault="0086216A" w:rsidP="00444BE5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附件一</w:t>
            </w:r>
          </w:p>
        </w:tc>
      </w:tr>
    </w:tbl>
    <w:p w:rsidR="00BC304A" w:rsidRPr="008F0A6D" w:rsidRDefault="00BC304A" w:rsidP="00BC304A">
      <w:pPr>
        <w:spacing w:line="600" w:lineRule="exact"/>
        <w:jc w:val="center"/>
        <w:rPr>
          <w:rFonts w:eastAsia="標楷體"/>
          <w:sz w:val="36"/>
          <w:szCs w:val="36"/>
        </w:rPr>
      </w:pPr>
      <w:r w:rsidRPr="008F0A6D">
        <w:rPr>
          <w:rFonts w:eastAsia="標楷體"/>
          <w:sz w:val="36"/>
          <w:szCs w:val="36"/>
        </w:rPr>
        <w:t>11</w:t>
      </w:r>
      <w:r w:rsidR="00E22402">
        <w:rPr>
          <w:rFonts w:eastAsia="標楷體" w:hint="eastAsia"/>
          <w:sz w:val="36"/>
          <w:szCs w:val="36"/>
        </w:rPr>
        <w:t>3</w:t>
      </w:r>
      <w:r w:rsidRPr="008F0A6D">
        <w:rPr>
          <w:rFonts w:eastAsia="標楷體"/>
          <w:sz w:val="36"/>
          <w:szCs w:val="36"/>
        </w:rPr>
        <w:t>年技專校院高等教育深耕計畫</w:t>
      </w:r>
    </w:p>
    <w:p w:rsidR="008F0A6D" w:rsidRPr="005C110D" w:rsidRDefault="004B680E" w:rsidP="00BC304A">
      <w:pPr>
        <w:spacing w:line="400" w:lineRule="exact"/>
        <w:jc w:val="center"/>
        <w:rPr>
          <w:rFonts w:ascii="標楷體" w:eastAsia="標楷體" w:hAnsi="標楷體" w:cstheme="minorBidi"/>
          <w:color w:val="FF0000"/>
          <w:sz w:val="28"/>
          <w:szCs w:val="28"/>
        </w:rPr>
      </w:pPr>
      <w:r>
        <w:rPr>
          <w:rFonts w:eastAsia="標楷體"/>
          <w:sz w:val="36"/>
          <w:szCs w:val="36"/>
        </w:rPr>
        <w:t>【教學創新精進】</w:t>
      </w:r>
      <w:bookmarkStart w:id="0" w:name="_GoBack"/>
      <w:bookmarkEnd w:id="0"/>
      <w:r w:rsidR="00BC304A" w:rsidRPr="008F0A6D">
        <w:rPr>
          <w:rFonts w:eastAsia="標楷體"/>
          <w:sz w:val="36"/>
          <w:szCs w:val="36"/>
        </w:rPr>
        <w:t>計畫課程申請表</w:t>
      </w:r>
      <w:r w:rsidR="00BC304A" w:rsidRPr="008F0A6D">
        <w:rPr>
          <w:rFonts w:eastAsia="標楷體"/>
          <w:color w:val="FF0000"/>
          <w:sz w:val="28"/>
          <w:szCs w:val="28"/>
        </w:rPr>
        <w:t>(</w:t>
      </w:r>
      <w:r w:rsidR="00BC304A" w:rsidRPr="008F0A6D">
        <w:rPr>
          <w:rFonts w:eastAsia="標楷體"/>
          <w:color w:val="FF0000"/>
          <w:sz w:val="28"/>
          <w:szCs w:val="28"/>
        </w:rPr>
        <w:t>課程模組計畫專用</w:t>
      </w:r>
      <w:r w:rsidR="00387491">
        <w:rPr>
          <w:rFonts w:eastAsia="標楷體" w:hint="eastAsia"/>
          <w:color w:val="FF0000"/>
          <w:sz w:val="28"/>
          <w:szCs w:val="28"/>
        </w:rPr>
        <w:t>-</w:t>
      </w:r>
      <w:r w:rsidR="00387491" w:rsidRPr="00646D75">
        <w:rPr>
          <w:rFonts w:eastAsia="標楷體" w:hint="eastAsia"/>
          <w:color w:val="FF0000"/>
          <w:sz w:val="28"/>
          <w:szCs w:val="28"/>
          <w:highlight w:val="yellow"/>
        </w:rPr>
        <w:t>總計畫</w:t>
      </w:r>
      <w:r w:rsidR="00BC304A" w:rsidRPr="005C110D">
        <w:rPr>
          <w:rFonts w:ascii="標楷體" w:eastAsia="標楷體" w:hAnsi="標楷體" w:cstheme="minorBidi" w:hint="eastAsia"/>
          <w:color w:val="FF0000"/>
          <w:sz w:val="28"/>
          <w:szCs w:val="28"/>
        </w:rPr>
        <w:t>)</w:t>
      </w: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704"/>
        <w:gridCol w:w="1513"/>
        <w:gridCol w:w="884"/>
        <w:gridCol w:w="532"/>
        <w:gridCol w:w="320"/>
        <w:gridCol w:w="3249"/>
        <w:gridCol w:w="19"/>
      </w:tblGrid>
      <w:tr w:rsidR="008F0A6D" w:rsidTr="00387491">
        <w:trPr>
          <w:gridAfter w:val="1"/>
          <w:wAfter w:w="19" w:type="dxa"/>
          <w:trHeight w:hRule="exact" w:val="815"/>
          <w:jc w:val="center"/>
        </w:trPr>
        <w:tc>
          <w:tcPr>
            <w:tcW w:w="154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6D" w:rsidRPr="00EB74DD" w:rsidRDefault="008F0A6D" w:rsidP="00B63523">
            <w:pPr>
              <w:ind w:left="-24" w:right="-20"/>
              <w:jc w:val="center"/>
              <w:rPr>
                <w:rFonts w:ascii="標楷體" w:eastAsia="標楷體" w:hAnsi="標楷體"/>
              </w:rPr>
            </w:pPr>
            <w:r w:rsidRPr="00EB74DD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217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6D" w:rsidRPr="00EB74DD" w:rsidRDefault="008F0A6D" w:rsidP="00B63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6D" w:rsidRDefault="008F0A6D" w:rsidP="00B63523">
            <w:pPr>
              <w:spacing w:before="17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主持人</w:t>
            </w:r>
          </w:p>
          <w:p w:rsidR="008F0A6D" w:rsidRPr="001E18DC" w:rsidRDefault="008F0A6D" w:rsidP="00B63523">
            <w:pPr>
              <w:spacing w:before="17"/>
              <w:jc w:val="center"/>
              <w:rPr>
                <w:rFonts w:ascii="標楷體" w:eastAsia="標楷體" w:hAnsi="標楷體" w:cs="華康榜書體 Std W8"/>
                <w:sz w:val="16"/>
                <w:szCs w:val="16"/>
              </w:rPr>
            </w:pPr>
            <w:r>
              <w:rPr>
                <w:rFonts w:ascii="標楷體" w:eastAsia="標楷體" w:hAnsi="標楷體" w:cs="華康榜書體 Std W8" w:hint="eastAsia"/>
              </w:rPr>
              <w:t>姓名/職稱</w:t>
            </w:r>
          </w:p>
        </w:tc>
        <w:tc>
          <w:tcPr>
            <w:tcW w:w="3569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0A6D" w:rsidRDefault="008F0A6D" w:rsidP="00B63523"/>
        </w:tc>
      </w:tr>
      <w:tr w:rsidR="00387491" w:rsidTr="00646D75">
        <w:trPr>
          <w:trHeight w:val="2664"/>
          <w:jc w:val="center"/>
        </w:trPr>
        <w:tc>
          <w:tcPr>
            <w:tcW w:w="1545" w:type="dxa"/>
            <w:tcBorders>
              <w:top w:val="single" w:sz="13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87491" w:rsidRPr="001E18DC" w:rsidRDefault="00387491" w:rsidP="00387491">
            <w:pPr>
              <w:spacing w:line="4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1423E">
              <w:rPr>
                <w:rFonts w:ascii="標楷體" w:eastAsia="標楷體" w:hAnsi="標楷體" w:cs="華康榜書體 Std W8" w:hint="eastAsia"/>
              </w:rPr>
              <w:t>課程</w:t>
            </w:r>
            <w:r>
              <w:rPr>
                <w:rFonts w:ascii="標楷體" w:eastAsia="標楷體" w:hAnsi="標楷體" w:cs="華康榜書體 Std W8" w:hint="eastAsia"/>
              </w:rPr>
              <w:t>模組</w:t>
            </w:r>
          </w:p>
        </w:tc>
        <w:tc>
          <w:tcPr>
            <w:tcW w:w="8221" w:type="dxa"/>
            <w:gridSpan w:val="7"/>
            <w:tcBorders>
              <w:top w:val="single" w:sz="13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87491" w:rsidRDefault="00387491" w:rsidP="00B63523">
            <w:pPr>
              <w:tabs>
                <w:tab w:val="left" w:pos="1300"/>
                <w:tab w:val="left" w:pos="2835"/>
              </w:tabs>
              <w:ind w:leftChars="44" w:left="106" w:right="-20"/>
              <w:rPr>
                <w:rFonts w:ascii="標楷體" w:eastAsia="標楷體" w:hAnsi="標楷體" w:cs="華康榜書體 Std W8"/>
              </w:rPr>
            </w:pPr>
            <w:r w:rsidRPr="0021423E">
              <w:rPr>
                <w:rFonts w:ascii="標楷體" w:eastAsia="標楷體" w:hAnsi="標楷體" w:cs="華康榜書體 Std W8" w:hint="eastAsia"/>
              </w:rPr>
              <w:t>課程</w:t>
            </w:r>
            <w:r>
              <w:rPr>
                <w:rFonts w:ascii="標楷體" w:eastAsia="標楷體" w:hAnsi="標楷體" w:cs="華康榜書體 Std W8" w:hint="eastAsia"/>
              </w:rPr>
              <w:t>模組申請單位(院級)：</w:t>
            </w:r>
          </w:p>
          <w:p w:rsidR="00387491" w:rsidRDefault="00387491" w:rsidP="00B63523">
            <w:pPr>
              <w:tabs>
                <w:tab w:val="left" w:pos="1300"/>
                <w:tab w:val="left" w:pos="2835"/>
              </w:tabs>
              <w:ind w:leftChars="44" w:left="106" w:right="-20"/>
              <w:rPr>
                <w:rFonts w:ascii="標楷體" w:eastAsia="標楷體" w:hAnsi="標楷體" w:cs="華康榜書體 Std W8"/>
              </w:rPr>
            </w:pPr>
            <w:r w:rsidRPr="0021423E">
              <w:rPr>
                <w:rFonts w:ascii="標楷體" w:eastAsia="標楷體" w:hAnsi="標楷體" w:cs="華康榜書體 Std W8" w:hint="eastAsia"/>
              </w:rPr>
              <w:t>課程</w:t>
            </w:r>
            <w:r>
              <w:rPr>
                <w:rFonts w:ascii="標楷體" w:eastAsia="標楷體" w:hAnsi="標楷體" w:cs="華康榜書體 Std W8" w:hint="eastAsia"/>
              </w:rPr>
              <w:t>模組名稱：</w:t>
            </w:r>
          </w:p>
          <w:p w:rsidR="00387491" w:rsidRPr="001E6A43" w:rsidRDefault="00387491" w:rsidP="00B63523">
            <w:pPr>
              <w:tabs>
                <w:tab w:val="left" w:pos="1300"/>
                <w:tab w:val="left" w:pos="2835"/>
              </w:tabs>
              <w:ind w:leftChars="44" w:left="106" w:right="-20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  <w:r w:rsidRPr="00AE240B">
              <w:rPr>
                <w:rFonts w:ascii="標楷體" w:eastAsia="標楷體" w:hAnsi="標楷體" w:cs="華康榜書體 Std W8" w:hint="eastAsia"/>
              </w:rPr>
              <w:t>模組內全部課程：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r w:rsidR="0049615D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至少需包含3個子計畫課程，若有不足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請自行增列</w:t>
            </w:r>
            <w:r w:rsidRPr="001E6A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</w:p>
          <w:p w:rsidR="00387491" w:rsidRPr="00525600" w:rsidRDefault="00387491" w:rsidP="00B63523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86" w:hanging="386"/>
              <w:rPr>
                <w:rFonts w:eastAsia="標楷體"/>
              </w:rPr>
            </w:pPr>
            <w:r w:rsidRPr="001E6A43">
              <w:rPr>
                <w:rFonts w:eastAsia="標楷體"/>
              </w:rPr>
              <w:t>開課單位：</w:t>
            </w:r>
            <w:r w:rsidRPr="001E6A43">
              <w:rPr>
                <w:rFonts w:eastAsia="標楷體"/>
                <w:u w:val="single"/>
              </w:rPr>
              <w:t xml:space="preserve">            </w:t>
            </w:r>
            <w:r w:rsidRPr="001E6A43">
              <w:rPr>
                <w:rFonts w:eastAsia="標楷體"/>
              </w:rPr>
              <w:t>，開課</w:t>
            </w:r>
            <w:r>
              <w:rPr>
                <w:rFonts w:eastAsia="標楷體" w:hint="eastAsia"/>
              </w:rPr>
              <w:t>學制</w:t>
            </w:r>
            <w:r w:rsidRPr="001E6A43">
              <w:rPr>
                <w:rFonts w:eastAsia="標楷體"/>
              </w:rPr>
              <w:t>班級：</w:t>
            </w:r>
            <w:r w:rsidRPr="001E6A43">
              <w:rPr>
                <w:rFonts w:eastAsia="標楷體"/>
                <w:u w:val="single"/>
              </w:rPr>
              <w:t xml:space="preserve">              </w:t>
            </w:r>
          </w:p>
          <w:p w:rsidR="00387491" w:rsidRDefault="00387491" w:rsidP="00B63523">
            <w:pPr>
              <w:spacing w:line="400" w:lineRule="exact"/>
              <w:ind w:leftChars="160" w:left="850" w:hanging="466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計畫</w:t>
            </w:r>
            <w:r w:rsidRPr="001E6A43">
              <w:rPr>
                <w:rFonts w:eastAsia="標楷體"/>
              </w:rPr>
              <w:t>名稱：</w:t>
            </w:r>
            <w:r w:rsidRPr="001E6A43">
              <w:rPr>
                <w:rFonts w:eastAsia="標楷體"/>
                <w:u w:val="single"/>
              </w:rPr>
              <w:t xml:space="preserve">                                        </w:t>
            </w:r>
          </w:p>
          <w:p w:rsidR="00387491" w:rsidRPr="00A24D9B" w:rsidRDefault="00387491" w:rsidP="00B63523">
            <w:pPr>
              <w:spacing w:line="400" w:lineRule="exact"/>
              <w:ind w:leftChars="160" w:left="850" w:hanging="466"/>
              <w:rPr>
                <w:rFonts w:eastAsia="標楷體"/>
              </w:rPr>
            </w:pPr>
            <w:r w:rsidRPr="00A24D9B">
              <w:rPr>
                <w:rFonts w:eastAsia="標楷體" w:hint="eastAsia"/>
              </w:rPr>
              <w:t>課程名稱：</w:t>
            </w:r>
            <w:r w:rsidRPr="00A24D9B">
              <w:rPr>
                <w:rFonts w:eastAsia="標楷體" w:hint="eastAsia"/>
                <w:u w:val="single"/>
              </w:rPr>
              <w:t xml:space="preserve">  </w:t>
            </w:r>
            <w:r w:rsidR="00B02116">
              <w:rPr>
                <w:rFonts w:eastAsia="標楷體" w:hint="eastAsia"/>
                <w:u w:val="single"/>
              </w:rPr>
              <w:t xml:space="preserve">                          </w:t>
            </w:r>
            <w:r w:rsidR="00B02116">
              <w:rPr>
                <w:rFonts w:eastAsia="標楷體" w:hint="eastAsia"/>
              </w:rPr>
              <w:t>(</w:t>
            </w:r>
            <w:r w:rsidR="00B02116">
              <w:rPr>
                <w:rFonts w:eastAsia="標楷體" w:hint="eastAsia"/>
              </w:rPr>
              <w:t>請與實際開課課程名稱一致</w:t>
            </w:r>
            <w:r w:rsidR="00B02116">
              <w:rPr>
                <w:rFonts w:eastAsia="標楷體" w:hint="eastAsia"/>
              </w:rPr>
              <w:t>)</w:t>
            </w:r>
            <w:r w:rsidRPr="00B02116">
              <w:rPr>
                <w:rFonts w:eastAsia="標楷體" w:hint="eastAsia"/>
              </w:rPr>
              <w:t xml:space="preserve">      </w:t>
            </w:r>
          </w:p>
          <w:p w:rsidR="00387491" w:rsidRPr="001E6A43" w:rsidRDefault="00387491" w:rsidP="00B63523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86" w:hanging="386"/>
              <w:rPr>
                <w:rFonts w:eastAsia="標楷體"/>
              </w:rPr>
            </w:pPr>
            <w:r w:rsidRPr="001E6A43">
              <w:rPr>
                <w:rFonts w:eastAsia="標楷體"/>
              </w:rPr>
              <w:t>開課單位：</w:t>
            </w:r>
            <w:r w:rsidRPr="001E6A43">
              <w:rPr>
                <w:rFonts w:eastAsia="標楷體"/>
                <w:u w:val="single"/>
              </w:rPr>
              <w:t xml:space="preserve">            </w:t>
            </w:r>
            <w:r w:rsidRPr="001E6A43">
              <w:rPr>
                <w:rFonts w:eastAsia="標楷體"/>
              </w:rPr>
              <w:t>，開課</w:t>
            </w:r>
            <w:r>
              <w:rPr>
                <w:rFonts w:eastAsia="標楷體" w:hint="eastAsia"/>
              </w:rPr>
              <w:t>學制</w:t>
            </w:r>
            <w:r w:rsidRPr="001E6A43">
              <w:rPr>
                <w:rFonts w:eastAsia="標楷體"/>
              </w:rPr>
              <w:t>班級：</w:t>
            </w:r>
            <w:r w:rsidRPr="001E6A43">
              <w:rPr>
                <w:rFonts w:eastAsia="標楷體"/>
                <w:u w:val="single"/>
              </w:rPr>
              <w:t xml:space="preserve">              </w:t>
            </w:r>
          </w:p>
          <w:p w:rsidR="00387491" w:rsidRDefault="00387491" w:rsidP="00B63523">
            <w:pPr>
              <w:spacing w:line="400" w:lineRule="exact"/>
              <w:ind w:leftChars="160" w:left="714" w:hanging="33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計畫</w:t>
            </w:r>
            <w:r w:rsidRPr="001E6A43">
              <w:rPr>
                <w:rFonts w:eastAsia="標楷體"/>
              </w:rPr>
              <w:t>名稱：</w:t>
            </w:r>
            <w:r w:rsidRPr="001E6A43">
              <w:rPr>
                <w:rFonts w:eastAsia="標楷體"/>
                <w:u w:val="single"/>
              </w:rPr>
              <w:t xml:space="preserve">                                        </w:t>
            </w:r>
          </w:p>
          <w:p w:rsidR="00387491" w:rsidRDefault="00387491" w:rsidP="00A24D9B">
            <w:pPr>
              <w:spacing w:line="400" w:lineRule="exact"/>
              <w:ind w:leftChars="160" w:left="850" w:hanging="466"/>
              <w:rPr>
                <w:rFonts w:eastAsia="標楷體"/>
                <w:u w:val="single"/>
              </w:rPr>
            </w:pPr>
            <w:r w:rsidRPr="00A24D9B">
              <w:rPr>
                <w:rFonts w:eastAsia="標楷體" w:hint="eastAsia"/>
              </w:rPr>
              <w:t>課程名稱：</w:t>
            </w:r>
            <w:r w:rsidRPr="00A24D9B">
              <w:rPr>
                <w:rFonts w:eastAsia="標楷體" w:hint="eastAsia"/>
                <w:u w:val="single"/>
              </w:rPr>
              <w:t xml:space="preserve">                            </w:t>
            </w:r>
            <w:r w:rsidR="00B02116">
              <w:rPr>
                <w:rFonts w:eastAsia="標楷體" w:hint="eastAsia"/>
              </w:rPr>
              <w:t>(</w:t>
            </w:r>
            <w:r w:rsidR="00B02116">
              <w:rPr>
                <w:rFonts w:eastAsia="標楷體" w:hint="eastAsia"/>
              </w:rPr>
              <w:t>請與實際開課課程名稱一致</w:t>
            </w:r>
            <w:r w:rsidR="00B02116">
              <w:rPr>
                <w:rFonts w:eastAsia="標楷體" w:hint="eastAsia"/>
              </w:rPr>
              <w:t>)</w:t>
            </w:r>
          </w:p>
          <w:p w:rsidR="0049615D" w:rsidRPr="001E6A43" w:rsidRDefault="0049615D" w:rsidP="0049615D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eastAsia="標楷體"/>
              </w:rPr>
            </w:pPr>
            <w:r w:rsidRPr="001E6A43">
              <w:rPr>
                <w:rFonts w:eastAsia="標楷體"/>
              </w:rPr>
              <w:t>開課單位：</w:t>
            </w:r>
            <w:r w:rsidRPr="001E6A43">
              <w:rPr>
                <w:rFonts w:eastAsia="標楷體"/>
                <w:u w:val="single"/>
              </w:rPr>
              <w:t xml:space="preserve">            </w:t>
            </w:r>
            <w:r w:rsidRPr="001E6A43">
              <w:rPr>
                <w:rFonts w:eastAsia="標楷體"/>
              </w:rPr>
              <w:t>，開課</w:t>
            </w:r>
            <w:r>
              <w:rPr>
                <w:rFonts w:eastAsia="標楷體" w:hint="eastAsia"/>
              </w:rPr>
              <w:t>學制</w:t>
            </w:r>
            <w:r w:rsidRPr="001E6A43">
              <w:rPr>
                <w:rFonts w:eastAsia="標楷體"/>
              </w:rPr>
              <w:t>班級：</w:t>
            </w:r>
            <w:r w:rsidRPr="001E6A43">
              <w:rPr>
                <w:rFonts w:eastAsia="標楷體"/>
                <w:u w:val="single"/>
              </w:rPr>
              <w:t xml:space="preserve">              </w:t>
            </w:r>
          </w:p>
          <w:p w:rsidR="0049615D" w:rsidRDefault="0049615D" w:rsidP="0049615D">
            <w:pPr>
              <w:spacing w:line="400" w:lineRule="exact"/>
              <w:ind w:leftChars="160" w:left="714" w:hanging="33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計畫</w:t>
            </w:r>
            <w:r w:rsidRPr="001E6A43">
              <w:rPr>
                <w:rFonts w:eastAsia="標楷體"/>
              </w:rPr>
              <w:t>名稱：</w:t>
            </w:r>
            <w:r w:rsidRPr="001E6A43">
              <w:rPr>
                <w:rFonts w:eastAsia="標楷體"/>
                <w:u w:val="single"/>
              </w:rPr>
              <w:t xml:space="preserve">                                        </w:t>
            </w:r>
          </w:p>
          <w:p w:rsidR="00387491" w:rsidRPr="00387491" w:rsidRDefault="0049615D" w:rsidP="00B02116">
            <w:pPr>
              <w:spacing w:line="400" w:lineRule="exact"/>
              <w:ind w:leftChars="160" w:left="713" w:hanging="329"/>
              <w:rPr>
                <w:rFonts w:eastAsia="標楷體"/>
              </w:rPr>
            </w:pPr>
            <w:r w:rsidRPr="00A24D9B">
              <w:rPr>
                <w:rFonts w:eastAsia="標楷體" w:hint="eastAsia"/>
              </w:rPr>
              <w:t>課程名稱：</w:t>
            </w:r>
            <w:r w:rsidR="00B02116">
              <w:rPr>
                <w:rFonts w:eastAsia="標楷體" w:hint="eastAsia"/>
                <w:u w:val="single"/>
              </w:rPr>
              <w:t xml:space="preserve">                            </w:t>
            </w:r>
            <w:r w:rsidR="00B02116">
              <w:rPr>
                <w:rFonts w:eastAsia="標楷體" w:hint="eastAsia"/>
              </w:rPr>
              <w:t>(</w:t>
            </w:r>
            <w:r w:rsidR="00B02116">
              <w:rPr>
                <w:rFonts w:eastAsia="標楷體" w:hint="eastAsia"/>
              </w:rPr>
              <w:t>請與實際開課課程名稱一致</w:t>
            </w:r>
            <w:r w:rsidR="00B02116">
              <w:rPr>
                <w:rFonts w:eastAsia="標楷體" w:hint="eastAsia"/>
              </w:rPr>
              <w:t>)</w:t>
            </w:r>
          </w:p>
        </w:tc>
      </w:tr>
      <w:tr w:rsidR="00352717" w:rsidTr="00387491">
        <w:trPr>
          <w:gridAfter w:val="1"/>
          <w:wAfter w:w="19" w:type="dxa"/>
          <w:trHeight w:val="3239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17" w:rsidRDefault="00352717" w:rsidP="0049615D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課程</w:t>
            </w:r>
            <w:r w:rsidR="0049615D">
              <w:rPr>
                <w:rFonts w:ascii="標楷體" w:eastAsia="標楷體" w:hAnsi="標楷體" w:cs="華康榜書體 Std W8" w:hint="eastAsia"/>
              </w:rPr>
              <w:t>模組</w:t>
            </w:r>
            <w:r w:rsidRPr="001C4565">
              <w:rPr>
                <w:rFonts w:ascii="標楷體" w:eastAsia="標楷體" w:hAnsi="標楷體" w:cs="華康榜書體 Std W8" w:hint="eastAsia"/>
              </w:rPr>
              <w:t>分類</w:t>
            </w:r>
          </w:p>
          <w:p w:rsidR="0049615D" w:rsidRPr="0049615D" w:rsidRDefault="0049615D" w:rsidP="005A6A2A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2F7264">
              <w:rPr>
                <w:rFonts w:ascii="標楷體" w:eastAsia="標楷體" w:hAnsi="標楷體" w:cs="華康榜書體 Std W8" w:hint="eastAsia"/>
                <w:sz w:val="22"/>
              </w:rPr>
              <w:t>(</w:t>
            </w:r>
            <w:r w:rsidR="005A6A2A">
              <w:rPr>
                <w:rFonts w:ascii="標楷體" w:eastAsia="標楷體" w:hAnsi="標楷體" w:cs="華康榜書體 Std W8" w:hint="eastAsia"/>
                <w:sz w:val="22"/>
              </w:rPr>
              <w:t>可複</w:t>
            </w:r>
            <w:r w:rsidRPr="002F7264">
              <w:rPr>
                <w:rFonts w:ascii="標楷體" w:eastAsia="標楷體" w:hAnsi="標楷體" w:cs="華康榜書體 Std W8" w:hint="eastAsia"/>
                <w:sz w:val="22"/>
              </w:rPr>
              <w:t>選)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</w:t>
            </w:r>
            <w:r w:rsidRPr="00D7249E">
              <w:rPr>
                <w:rFonts w:eastAsia="標楷體" w:hint="eastAsia"/>
              </w:rPr>
              <w:t>問題導向學習</w:t>
            </w:r>
            <w:r w:rsidRPr="00D7249E">
              <w:rPr>
                <w:rFonts w:eastAsia="標楷體" w:hint="eastAsia"/>
              </w:rPr>
              <w:t>(PBL)</w:t>
            </w:r>
            <w:r w:rsidRPr="00D7249E">
              <w:rPr>
                <w:rFonts w:eastAsia="標楷體" w:hint="eastAsia"/>
              </w:rPr>
              <w:t>課程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□提升專業實務能力課程(輔導學生考照及參加競賽)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□提升程式設計能力課程(全校均可申請)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□提升</w:t>
            </w:r>
            <w:r w:rsidRPr="00D7249E">
              <w:rPr>
                <w:rFonts w:eastAsia="標楷體"/>
              </w:rPr>
              <w:t>STEM(</w:t>
            </w:r>
            <w:r w:rsidRPr="00D7249E">
              <w:rPr>
                <w:rFonts w:eastAsia="標楷體"/>
              </w:rPr>
              <w:t>科</w:t>
            </w:r>
            <w:r w:rsidRPr="00D7249E">
              <w:rPr>
                <w:rFonts w:eastAsia="標楷體" w:hint="eastAsia"/>
              </w:rPr>
              <w:t>學、技術</w:t>
            </w:r>
            <w:r w:rsidRPr="00D7249E">
              <w:rPr>
                <w:rFonts w:eastAsia="標楷體"/>
              </w:rPr>
              <w:t>、工程、數學</w:t>
            </w:r>
            <w:r w:rsidRPr="00D7249E">
              <w:rPr>
                <w:rFonts w:eastAsia="標楷體"/>
              </w:rPr>
              <w:t>)</w:t>
            </w:r>
            <w:r w:rsidRPr="00D7249E">
              <w:rPr>
                <w:rFonts w:eastAsia="標楷體" w:hint="eastAsia"/>
              </w:rPr>
              <w:t>能力課程</w:t>
            </w:r>
            <w:r w:rsidRPr="00D7249E">
              <w:rPr>
                <w:rFonts w:eastAsia="標楷體" w:hint="eastAsia"/>
              </w:rPr>
              <w:t>(</w:t>
            </w:r>
            <w:r w:rsidRPr="00D7249E">
              <w:rPr>
                <w:rFonts w:eastAsia="標楷體" w:hint="eastAsia"/>
              </w:rPr>
              <w:t>以問題導向或專題導向的學習方式，協助學生提升</w:t>
            </w:r>
            <w:r w:rsidRPr="00D7249E">
              <w:rPr>
                <w:rFonts w:eastAsia="標楷體"/>
              </w:rPr>
              <w:t>STEM</w:t>
            </w:r>
            <w:r w:rsidRPr="00D7249E">
              <w:rPr>
                <w:rFonts w:eastAsia="標楷體" w:hint="eastAsia"/>
              </w:rPr>
              <w:t>各領域的學習動機與基本素養</w:t>
            </w:r>
            <w:r w:rsidRPr="00D7249E">
              <w:rPr>
                <w:rFonts w:eastAsia="標楷體" w:hint="eastAsia"/>
              </w:rPr>
              <w:t>)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□跨領域學習課程(內容適合不同領域學生學習，必須有多科系學生修讀)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□專業英語</w:t>
            </w:r>
            <w:r w:rsidRPr="00D7249E">
              <w:rPr>
                <w:rFonts w:eastAsia="標楷體"/>
              </w:rPr>
              <w:t>課程</w:t>
            </w:r>
            <w:r w:rsidRPr="00D7249E">
              <w:rPr>
                <w:rFonts w:eastAsia="標楷體" w:hint="eastAsia"/>
              </w:rPr>
              <w:t>(</w:t>
            </w:r>
            <w:r w:rsidRPr="00D7249E">
              <w:rPr>
                <w:rFonts w:eastAsia="標楷體"/>
              </w:rPr>
              <w:t>ESP</w:t>
            </w:r>
            <w:r w:rsidRPr="00D7249E">
              <w:rPr>
                <w:rFonts w:eastAsia="標楷體" w:hint="eastAsia"/>
              </w:rPr>
              <w:t>)(</w:t>
            </w:r>
            <w:r w:rsidRPr="00D7249E">
              <w:rPr>
                <w:rFonts w:eastAsia="標楷體" w:hint="eastAsia"/>
              </w:rPr>
              <w:t>與科系專業及未來職場應用相關的英語學習，以專業科目教師授課為主</w:t>
            </w:r>
            <w:r w:rsidRPr="00D7249E">
              <w:rPr>
                <w:rFonts w:eastAsia="標楷體" w:hint="eastAsia"/>
              </w:rPr>
              <w:t>)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□人文關懷通識革新課程</w:t>
            </w:r>
          </w:p>
          <w:p w:rsidR="00B4683D" w:rsidRPr="00D7249E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□海洋素養課程</w:t>
            </w:r>
          </w:p>
          <w:p w:rsidR="00352717" w:rsidRPr="002D0CAB" w:rsidRDefault="00B4683D" w:rsidP="0049615D">
            <w:pPr>
              <w:tabs>
                <w:tab w:val="left" w:pos="1420"/>
                <w:tab w:val="left" w:pos="2380"/>
                <w:tab w:val="left" w:pos="3100"/>
              </w:tabs>
              <w:spacing w:line="60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□產業講座課程(業界</w:t>
            </w:r>
            <w:r w:rsidRPr="00D7249E">
              <w:rPr>
                <w:rFonts w:eastAsia="標楷體" w:hint="eastAsia"/>
              </w:rPr>
              <w:t>專家</w:t>
            </w:r>
            <w:r w:rsidRPr="00D7249E">
              <w:rPr>
                <w:rFonts w:ascii="標楷體" w:eastAsia="標楷體" w:hAnsi="標楷體" w:cs="華康榜書體 Std W8" w:hint="eastAsia"/>
              </w:rPr>
              <w:t>協同</w:t>
            </w:r>
            <w:r>
              <w:rPr>
                <w:rFonts w:ascii="標楷體" w:eastAsia="標楷體" w:hAnsi="標楷體" w:cs="華康榜書體 Std W8" w:hint="eastAsia"/>
              </w:rPr>
              <w:t>教學</w:t>
            </w:r>
            <w:proofErr w:type="gramStart"/>
            <w:r>
              <w:rPr>
                <w:rFonts w:ascii="標楷體" w:eastAsia="標楷體" w:hAnsi="標楷體" w:cs="華康榜書體 Std W8" w:hint="eastAsia"/>
              </w:rPr>
              <w:t>佔</w:t>
            </w:r>
            <w:proofErr w:type="gramEnd"/>
            <w:r>
              <w:rPr>
                <w:rFonts w:ascii="標楷體" w:eastAsia="標楷體" w:hAnsi="標楷體" w:cs="華康榜書體 Std W8" w:hint="eastAsia"/>
              </w:rPr>
              <w:t>一半以上時數</w:t>
            </w:r>
            <w:r w:rsidRPr="001C4565">
              <w:rPr>
                <w:rFonts w:ascii="標楷體" w:eastAsia="標楷體" w:hAnsi="標楷體" w:cs="華康榜書體 Std W8" w:hint="eastAsia"/>
              </w:rPr>
              <w:t>)</w:t>
            </w:r>
          </w:p>
        </w:tc>
      </w:tr>
      <w:tr w:rsidR="00352717" w:rsidTr="00387491">
        <w:trPr>
          <w:gridAfter w:val="1"/>
          <w:wAfter w:w="19" w:type="dxa"/>
          <w:trHeight w:hRule="exact" w:val="58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17" w:rsidRPr="00D32CE8" w:rsidRDefault="00352717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D32CE8">
              <w:rPr>
                <w:rFonts w:ascii="標楷體" w:eastAsia="標楷體" w:hAnsi="標楷體" w:cs="華康榜書體 Std W8" w:hint="eastAsia"/>
              </w:rPr>
              <w:t>執行</w:t>
            </w:r>
            <w:r>
              <w:rPr>
                <w:rFonts w:ascii="標楷體" w:eastAsia="標楷體" w:hAnsi="標楷體" w:cs="華康榜書體 Std W8" w:hint="eastAsia"/>
              </w:rPr>
              <w:t>期</w:t>
            </w:r>
            <w:r w:rsidRPr="00D32CE8">
              <w:rPr>
                <w:rFonts w:ascii="標楷體" w:eastAsia="標楷體" w:hAnsi="標楷體" w:cs="華康榜書體 Std W8" w:hint="eastAsia"/>
              </w:rPr>
              <w:t>間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2717" w:rsidRPr="00EB5B3F" w:rsidRDefault="00352717" w:rsidP="00E22402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EB5B3F">
              <w:rPr>
                <w:rFonts w:ascii="標楷體" w:eastAsia="標楷體" w:hAnsi="標楷體" w:cs="華康榜書體 Std W8" w:hint="eastAsia"/>
              </w:rPr>
              <w:t>□</w:t>
            </w:r>
            <w:r w:rsidRPr="00EB5B3F">
              <w:rPr>
                <w:rFonts w:eastAsia="標楷體"/>
              </w:rPr>
              <w:t>11</w:t>
            </w:r>
            <w:r w:rsidR="00E22402">
              <w:rPr>
                <w:rFonts w:eastAsia="標楷體" w:hint="eastAsia"/>
              </w:rPr>
              <w:t>2</w:t>
            </w:r>
            <w:r w:rsidRPr="00EB5B3F">
              <w:rPr>
                <w:rFonts w:eastAsia="標楷體"/>
              </w:rPr>
              <w:t>學年度第二學期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2717" w:rsidRPr="00EB5B3F" w:rsidRDefault="00352717" w:rsidP="00E22402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EB5B3F">
              <w:rPr>
                <w:rFonts w:ascii="標楷體" w:eastAsia="標楷體" w:hAnsi="標楷體" w:cs="華康榜書體 Std W8" w:hint="eastAsia"/>
              </w:rPr>
              <w:t>□</w:t>
            </w:r>
            <w:r w:rsidRPr="00EB5B3F">
              <w:rPr>
                <w:rFonts w:eastAsia="標楷體" w:hint="eastAsia"/>
              </w:rPr>
              <w:t>11</w:t>
            </w:r>
            <w:r w:rsidR="00E22402">
              <w:rPr>
                <w:rFonts w:eastAsia="標楷體" w:hint="eastAsia"/>
              </w:rPr>
              <w:t>3</w:t>
            </w:r>
            <w:r w:rsidRPr="00EB5B3F">
              <w:rPr>
                <w:rFonts w:eastAsia="標楷體" w:hint="eastAsia"/>
              </w:rPr>
              <w:t>學年度第一學期</w:t>
            </w:r>
          </w:p>
        </w:tc>
      </w:tr>
      <w:tr w:rsidR="00352717" w:rsidTr="00387491">
        <w:trPr>
          <w:gridAfter w:val="1"/>
          <w:wAfter w:w="19" w:type="dxa"/>
          <w:trHeight w:val="429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17" w:rsidRPr="008F63BE" w:rsidRDefault="00352717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lastRenderedPageBreak/>
              <w:t>計畫</w:t>
            </w:r>
            <w:r w:rsidRPr="008F63BE">
              <w:rPr>
                <w:rFonts w:ascii="標楷體" w:eastAsia="標楷體" w:hAnsi="標楷體" w:cs="華康榜書體 Std W8" w:hint="eastAsia"/>
              </w:rPr>
              <w:t>內容</w:t>
            </w:r>
          </w:p>
          <w:p w:rsidR="00352717" w:rsidRDefault="00352717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與其他教學型計畫關聯性</w:t>
            </w:r>
          </w:p>
          <w:p w:rsidR="00352717" w:rsidRPr="003352A3" w:rsidRDefault="00352717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3352A3">
              <w:rPr>
                <w:rFonts w:ascii="標楷體" w:eastAsia="標楷體" w:hAnsi="標楷體" w:cs="華康榜書體 Std W8" w:hint="eastAsia"/>
                <w:sz w:val="20"/>
                <w:szCs w:val="20"/>
              </w:rPr>
              <w:t>(加分項)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□計畫內容曾申請其他教學型計畫，但未獲補助。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申請學年度：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</w:t>
            </w:r>
            <w:r w:rsidRPr="008F63BE">
              <w:rPr>
                <w:rFonts w:ascii="標楷體" w:eastAsia="標楷體" w:hAnsi="標楷體" w:cs="華康榜書體 Std W8" w:hint="eastAsia"/>
              </w:rPr>
              <w:t>，申請計畫類型：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  <w:u w:val="single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計畫名稱：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                           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</w:rPr>
            </w:pP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□</w:t>
            </w:r>
            <w:r>
              <w:rPr>
                <w:rFonts w:ascii="標楷體" w:eastAsia="標楷體" w:hAnsi="標楷體" w:cs="華康榜書體 Std W8" w:hint="eastAsia"/>
              </w:rPr>
              <w:t>規劃</w:t>
            </w:r>
            <w:r w:rsidR="00646D75">
              <w:rPr>
                <w:rFonts w:ascii="標楷體" w:eastAsia="標楷體" w:hAnsi="標楷體" w:cs="華康榜書體 Std W8" w:hint="eastAsia"/>
              </w:rPr>
              <w:t>延</w:t>
            </w:r>
            <w:r>
              <w:rPr>
                <w:rFonts w:ascii="標楷體" w:eastAsia="標楷體" w:hAnsi="標楷體" w:cs="華康榜書體 Std W8" w:hint="eastAsia"/>
              </w:rPr>
              <w:t>伸本計畫成果，未來</w:t>
            </w:r>
            <w:r w:rsidRPr="008F63BE">
              <w:rPr>
                <w:rFonts w:ascii="標楷體" w:eastAsia="標楷體" w:hAnsi="標楷體" w:cs="華康榜書體 Std W8" w:hint="eastAsia"/>
              </w:rPr>
              <w:t>申請其他教學型計畫</w:t>
            </w:r>
            <w:r>
              <w:rPr>
                <w:rFonts w:ascii="標楷體" w:eastAsia="標楷體" w:hAnsi="標楷體" w:cs="華康榜書體 Std W8" w:hint="eastAsia"/>
              </w:rPr>
              <w:t>。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申請學年度：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</w:t>
            </w:r>
            <w:r w:rsidRPr="008F63BE">
              <w:rPr>
                <w:rFonts w:ascii="標楷體" w:eastAsia="標楷體" w:hAnsi="標楷體" w:cs="華康榜書體 Std W8" w:hint="eastAsia"/>
              </w:rPr>
              <w:t>，</w:t>
            </w: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申請計畫類型：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  <w:u w:val="single"/>
              </w:rPr>
            </w:pP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計畫名稱：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 w:cs="華康榜書體 Std W8" w:hint="eastAsia"/>
                <w:u w:val="single"/>
              </w:rPr>
              <w:t xml:space="preserve">   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</w:t>
            </w: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ind w:leftChars="100" w:left="240" w:right="-23"/>
              <w:rPr>
                <w:rFonts w:ascii="標楷體" w:eastAsia="標楷體" w:hAnsi="標楷體" w:cs="華康榜書體 Std W8"/>
                <w:u w:val="single"/>
              </w:rPr>
            </w:pPr>
          </w:p>
          <w:p w:rsidR="00352717" w:rsidRPr="008F63BE" w:rsidRDefault="00352717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  <w:sz w:val="20"/>
                <w:szCs w:val="20"/>
              </w:rPr>
            </w:pPr>
            <w:proofErr w:type="gramStart"/>
            <w:r w:rsidRPr="00963C3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963C3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：此處教學型計畫包含公私部門提供經費涉及課程教學的部分，例如：教學實踐研究計畫、人才培育計畫、課程計畫等，已獲補助的內容請勿重複申請。</w:t>
            </w:r>
          </w:p>
        </w:tc>
      </w:tr>
      <w:tr w:rsidR="00352717" w:rsidTr="00387491">
        <w:trPr>
          <w:gridAfter w:val="1"/>
          <w:wAfter w:w="19" w:type="dxa"/>
          <w:trHeight w:val="528"/>
          <w:jc w:val="center"/>
        </w:trPr>
        <w:tc>
          <w:tcPr>
            <w:tcW w:w="3249" w:type="dxa"/>
            <w:gridSpan w:val="2"/>
            <w:tcBorders>
              <w:top w:val="single" w:sz="13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2717" w:rsidRPr="001E18DC" w:rsidRDefault="00352717" w:rsidP="00B63523">
            <w:pPr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49" w:type="dxa"/>
            <w:gridSpan w:val="4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717" w:rsidRPr="001E18DC" w:rsidRDefault="00352717" w:rsidP="00B63523">
            <w:pPr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cs="華康榜書體 Std W8" w:hint="eastAsia"/>
              </w:rPr>
              <w:t>教務處</w:t>
            </w:r>
          </w:p>
        </w:tc>
        <w:tc>
          <w:tcPr>
            <w:tcW w:w="3249" w:type="dxa"/>
            <w:tcBorders>
              <w:top w:val="single" w:sz="13" w:space="0" w:color="000000"/>
              <w:left w:val="single" w:sz="4" w:space="0" w:color="000000"/>
              <w:right w:val="single" w:sz="12" w:space="0" w:color="000000"/>
            </w:tcBorders>
          </w:tcPr>
          <w:p w:rsidR="00352717" w:rsidRDefault="00352717" w:rsidP="00B63523">
            <w:pPr>
              <w:spacing w:before="4" w:line="110" w:lineRule="exact"/>
              <w:rPr>
                <w:sz w:val="11"/>
                <w:szCs w:val="11"/>
              </w:rPr>
            </w:pPr>
          </w:p>
          <w:p w:rsidR="00352717" w:rsidRPr="001E18DC" w:rsidRDefault="00352717" w:rsidP="00B63523">
            <w:pPr>
              <w:ind w:right="-2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  <w:spacing w:val="2"/>
              </w:rPr>
              <w:t>高教深耕</w:t>
            </w:r>
            <w:r w:rsidRPr="001E18DC">
              <w:rPr>
                <w:rFonts w:ascii="標楷體" w:eastAsia="標楷體" w:hAnsi="標楷體" w:cs="華康榜書體 Std W8" w:hint="eastAsia"/>
                <w:spacing w:val="2"/>
              </w:rPr>
              <w:t>計畫主持人</w:t>
            </w:r>
          </w:p>
        </w:tc>
      </w:tr>
      <w:tr w:rsidR="00352717" w:rsidTr="00387491">
        <w:trPr>
          <w:gridAfter w:val="1"/>
          <w:wAfter w:w="19" w:type="dxa"/>
          <w:trHeight w:hRule="exact" w:val="921"/>
          <w:jc w:val="center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52717" w:rsidRDefault="00352717" w:rsidP="00B63523"/>
        </w:tc>
      </w:tr>
      <w:tr w:rsidR="00352717" w:rsidTr="00387491">
        <w:trPr>
          <w:gridAfter w:val="1"/>
          <w:wAfter w:w="19" w:type="dxa"/>
          <w:trHeight w:hRule="exact" w:val="504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717" w:rsidRPr="001E18DC" w:rsidRDefault="00352717" w:rsidP="00B63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系(中心)</w:t>
            </w:r>
          </w:p>
        </w:tc>
        <w:tc>
          <w:tcPr>
            <w:tcW w:w="32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52717" w:rsidRDefault="00352717" w:rsidP="00B63523"/>
        </w:tc>
      </w:tr>
      <w:tr w:rsidR="00352717" w:rsidTr="00387491">
        <w:trPr>
          <w:gridAfter w:val="1"/>
          <w:wAfter w:w="19" w:type="dxa"/>
          <w:trHeight w:val="920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717" w:rsidRPr="001743A6" w:rsidRDefault="00352717" w:rsidP="00B635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52717" w:rsidRDefault="00352717" w:rsidP="00B63523"/>
        </w:tc>
      </w:tr>
      <w:tr w:rsidR="00352717" w:rsidTr="00387491">
        <w:trPr>
          <w:gridAfter w:val="1"/>
          <w:wAfter w:w="19" w:type="dxa"/>
          <w:trHeight w:val="508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717" w:rsidRPr="001743A6" w:rsidRDefault="00352717" w:rsidP="00B635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學院(共教會)</w:t>
            </w:r>
          </w:p>
        </w:tc>
        <w:tc>
          <w:tcPr>
            <w:tcW w:w="32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52717" w:rsidRDefault="00352717" w:rsidP="00B63523"/>
        </w:tc>
      </w:tr>
      <w:tr w:rsidR="00352717" w:rsidTr="00387491">
        <w:trPr>
          <w:gridAfter w:val="1"/>
          <w:wAfter w:w="19" w:type="dxa"/>
          <w:trHeight w:val="913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717" w:rsidRPr="001743A6" w:rsidRDefault="00352717" w:rsidP="00B635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7" w:rsidRDefault="00352717" w:rsidP="00B63523"/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2717" w:rsidRDefault="00352717" w:rsidP="00B63523"/>
        </w:tc>
      </w:tr>
    </w:tbl>
    <w:p w:rsidR="00A62C8D" w:rsidRDefault="00A62C8D" w:rsidP="00120147">
      <w:pPr>
        <w:pStyle w:val="a3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A62C8D" w:rsidRDefault="00A62C8D">
      <w:pPr>
        <w:widowControl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/>
          <w:b/>
          <w:sz w:val="36"/>
          <w:szCs w:val="36"/>
        </w:rPr>
        <w:br w:type="page"/>
      </w:r>
    </w:p>
    <w:p w:rsidR="008F0A6D" w:rsidRPr="00E66555" w:rsidRDefault="008F0A6D" w:rsidP="008F0A6D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壹、規劃與目標</w:t>
      </w:r>
    </w:p>
    <w:p w:rsidR="008F0A6D" w:rsidRPr="001F37F2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一、計畫動機</w:t>
      </w:r>
    </w:p>
    <w:p w:rsidR="008F0A6D" w:rsidRPr="001F37F2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二、計畫目標</w:t>
      </w:r>
    </w:p>
    <w:p w:rsidR="00120147" w:rsidRPr="00120147" w:rsidRDefault="008F0A6D" w:rsidP="00120147">
      <w:pPr>
        <w:pStyle w:val="2"/>
        <w:spacing w:afterLines="0" w:line="240" w:lineRule="auto"/>
        <w:ind w:leftChars="69" w:left="727" w:hangingChars="200" w:hanging="561"/>
        <w:jc w:val="both"/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三、</w:t>
      </w:r>
      <w:r w:rsidR="00120147">
        <w:rPr>
          <w:rFonts w:ascii="Times New Roman" w:eastAsia="標楷體" w:hAnsi="Times New Roman" w:cs="Times New Roman" w:hint="eastAsia"/>
          <w:color w:val="000000" w:themeColor="text1"/>
          <w:sz w:val="28"/>
        </w:rPr>
        <w:t>課程模組</w:t>
      </w:r>
      <w:r w:rsidR="009E11DD">
        <w:rPr>
          <w:rFonts w:ascii="Times New Roman" w:eastAsia="標楷體" w:hAnsi="Times New Roman" w:cs="Times New Roman" w:hint="eastAsia"/>
          <w:color w:val="000000" w:themeColor="text1"/>
          <w:sz w:val="28"/>
        </w:rPr>
        <w:t>內</w:t>
      </w:r>
      <w:r w:rsidR="00120147">
        <w:rPr>
          <w:rFonts w:ascii="Times New Roman" w:eastAsia="標楷體" w:hAnsi="Times New Roman" w:cs="Times New Roman" w:hint="eastAsia"/>
          <w:color w:val="000000" w:themeColor="text1"/>
          <w:sz w:val="28"/>
        </w:rPr>
        <w:t>各</w:t>
      </w:r>
      <w:r w:rsidR="009E11DD">
        <w:rPr>
          <w:rFonts w:ascii="Times New Roman" w:eastAsia="標楷體" w:hAnsi="Times New Roman" w:cs="Times New Roman" w:hint="eastAsia"/>
          <w:color w:val="000000" w:themeColor="text1"/>
          <w:sz w:val="28"/>
        </w:rPr>
        <w:t>課程</w:t>
      </w:r>
      <w:r w:rsidR="00120147">
        <w:rPr>
          <w:rFonts w:ascii="Times New Roman" w:eastAsia="標楷體" w:hAnsi="Times New Roman" w:cs="Times New Roman" w:hint="eastAsia"/>
          <w:color w:val="000000" w:themeColor="text1"/>
          <w:sz w:val="28"/>
        </w:rPr>
        <w:t>的連結</w:t>
      </w:r>
      <w:r w:rsidR="009E11DD">
        <w:rPr>
          <w:rFonts w:ascii="Times New Roman" w:eastAsia="標楷體" w:hAnsi="Times New Roman" w:cs="Times New Roman" w:hint="eastAsia"/>
          <w:color w:val="000000" w:themeColor="text1"/>
          <w:sz w:val="28"/>
        </w:rPr>
        <w:t>與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配合情形</w:t>
      </w:r>
      <w:r w:rsidR="00437DEB" w:rsidRPr="00437DEB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437DEB" w:rsidRPr="00437DEB">
        <w:rPr>
          <w:rFonts w:ascii="Times New Roman" w:eastAsia="標楷體" w:hAnsi="Times New Roman" w:cs="Times New Roman" w:hint="eastAsia"/>
          <w:color w:val="FF0000"/>
          <w:sz w:val="28"/>
        </w:rPr>
        <w:t>課程模組可共同撰寫</w:t>
      </w:r>
      <w:r w:rsidR="00437DEB" w:rsidRPr="00437DEB">
        <w:rPr>
          <w:rFonts w:ascii="Times New Roman" w:eastAsia="標楷體" w:hAnsi="Times New Roman" w:cs="Times New Roman" w:hint="eastAsia"/>
          <w:color w:val="FF0000"/>
          <w:sz w:val="28"/>
        </w:rPr>
        <w:t>)</w:t>
      </w:r>
    </w:p>
    <w:p w:rsidR="008F0A6D" w:rsidRPr="00C12AEE" w:rsidRDefault="008F0A6D" w:rsidP="008F0A6D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貳、</w:t>
      </w:r>
      <w:r w:rsidRPr="00F2537A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>
        <w:rPr>
          <w:rFonts w:ascii="標楷體" w:eastAsia="標楷體" w:hAnsi="標楷體" w:cstheme="minorBidi" w:hint="eastAsia"/>
          <w:b/>
          <w:sz w:val="36"/>
          <w:szCs w:val="36"/>
        </w:rPr>
        <w:t>與策略</w:t>
      </w:r>
    </w:p>
    <w:p w:rsidR="008F0A6D" w:rsidRPr="001F37F2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一、創新精進思維或亮點特色</w:t>
      </w:r>
      <w:r w:rsidRPr="003A5BDB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</w:rPr>
        <w:t>與</w:t>
      </w:r>
      <w:r w:rsidRPr="003A5BDB">
        <w:rPr>
          <w:rFonts w:ascii="Times New Roman" w:eastAsia="標楷體" w:hAnsi="Times New Roman" w:cs="Times New Roman" w:hint="eastAsia"/>
          <w:color w:val="FF0000"/>
          <w:sz w:val="28"/>
        </w:rPr>
        <w:t>第一期</w:t>
      </w:r>
      <w:r>
        <w:rPr>
          <w:rFonts w:ascii="Times New Roman" w:eastAsia="標楷體" w:hAnsi="Times New Roman" w:cs="Times New Roman" w:hint="eastAsia"/>
          <w:color w:val="FF0000"/>
          <w:sz w:val="28"/>
        </w:rPr>
        <w:t>高教深耕計畫比較</w:t>
      </w:r>
      <w:r w:rsidRPr="003A5BDB">
        <w:rPr>
          <w:rFonts w:ascii="Times New Roman" w:eastAsia="標楷體" w:hAnsi="Times New Roman" w:cs="Times New Roman" w:hint="eastAsia"/>
          <w:color w:val="FF0000"/>
          <w:sz w:val="28"/>
        </w:rPr>
        <w:t>)</w:t>
      </w:r>
    </w:p>
    <w:p w:rsidR="008F0A6D" w:rsidRPr="001F37F2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二、推動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創新教學與學習成效提升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策略</w:t>
      </w:r>
    </w:p>
    <w:p w:rsidR="008F0A6D" w:rsidRPr="00D520EC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三、若曾經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執行其他類似</w:t>
      </w:r>
      <w:r w:rsidR="006E5209">
        <w:rPr>
          <w:rFonts w:ascii="Times New Roman" w:eastAsia="標楷體" w:hAnsi="Times New Roman" w:cs="Times New Roman" w:hint="eastAsia"/>
          <w:color w:val="000000" w:themeColor="text1"/>
          <w:sz w:val="28"/>
        </w:rPr>
        <w:t>內容的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教學計畫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例如：</w:t>
      </w:r>
      <w:r w:rsidRPr="00D520EC">
        <w:rPr>
          <w:rFonts w:ascii="Times New Roman" w:eastAsia="標楷體" w:hAnsi="Times New Roman" w:cs="Times New Roman" w:hint="eastAsia"/>
          <w:color w:val="000000" w:themeColor="text1"/>
          <w:sz w:val="28"/>
        </w:rPr>
        <w:t>教學實踐研究計畫、人才培育計畫、課程計畫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請說明本計畫精進與創新之處</w:t>
      </w:r>
    </w:p>
    <w:p w:rsidR="008F0A6D" w:rsidRPr="00E66555" w:rsidRDefault="008F0A6D" w:rsidP="008F0A6D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參、教學設計</w:t>
      </w:r>
      <w:r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(選擇加分項，簡略說明即可)</w:t>
      </w:r>
    </w:p>
    <w:p w:rsidR="008F0A6D" w:rsidRDefault="00BD45A9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一、教學理念</w:t>
      </w:r>
    </w:p>
    <w:p w:rsidR="00BD45A9" w:rsidRPr="00BD45A9" w:rsidRDefault="00BD45A9" w:rsidP="00BD45A9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二、課程設計</w:t>
      </w:r>
    </w:p>
    <w:p w:rsidR="008F0A6D" w:rsidRPr="00AA5E92" w:rsidRDefault="00BD45A9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="008F0A6D" w:rsidRPr="00AA5E92">
        <w:rPr>
          <w:rFonts w:ascii="Times New Roman" w:eastAsia="標楷體" w:hAnsi="Times New Roman" w:cs="Times New Roman" w:hint="eastAsia"/>
          <w:color w:val="000000" w:themeColor="text1"/>
          <w:sz w:val="28"/>
        </w:rPr>
        <w:t>、評量工具</w:t>
      </w:r>
    </w:p>
    <w:p w:rsidR="008F0A6D" w:rsidRPr="00E66555" w:rsidRDefault="008F0A6D" w:rsidP="008F0A6D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肆、</w:t>
      </w:r>
      <w:r w:rsidRPr="00E66555">
        <w:rPr>
          <w:rFonts w:ascii="標楷體" w:eastAsia="標楷體" w:hAnsi="標楷體" w:cstheme="minorBidi" w:hint="eastAsia"/>
          <w:b/>
          <w:sz w:val="36"/>
          <w:szCs w:val="36"/>
        </w:rPr>
        <w:t>預期成效</w:t>
      </w:r>
    </w:p>
    <w:p w:rsidR="008F0A6D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一、進度表</w:t>
      </w:r>
    </w:p>
    <w:p w:rsidR="008F0A6D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二、量化指標</w:t>
      </w:r>
    </w:p>
    <w:p w:rsidR="008F0A6D" w:rsidRPr="001F37F2" w:rsidRDefault="008F0A6D" w:rsidP="008F0A6D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1F37F2">
        <w:rPr>
          <w:rFonts w:eastAsia="標楷體" w:hint="eastAsia"/>
          <w:sz w:val="28"/>
          <w:szCs w:val="28"/>
        </w:rPr>
        <w:t>、質性指標</w:t>
      </w:r>
    </w:p>
    <w:p w:rsidR="008F0A6D" w:rsidRPr="008F0A6D" w:rsidRDefault="008F0A6D" w:rsidP="008F0A6D"/>
    <w:sectPr w:rsidR="008F0A6D" w:rsidRPr="008F0A6D" w:rsidSect="00E04F84">
      <w:footerReference w:type="default" r:id="rId8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4B" w:rsidRDefault="00027F4B" w:rsidP="00922730">
      <w:r>
        <w:separator/>
      </w:r>
    </w:p>
  </w:endnote>
  <w:endnote w:type="continuationSeparator" w:id="0">
    <w:p w:rsidR="00027F4B" w:rsidRDefault="00027F4B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榜書體 Std W8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144041"/>
      <w:docPartObj>
        <w:docPartGallery w:val="Page Numbers (Bottom of Page)"/>
        <w:docPartUnique/>
      </w:docPartObj>
    </w:sdtPr>
    <w:sdtEndPr/>
    <w:sdtContent>
      <w:p w:rsidR="00CE52D0" w:rsidRDefault="00CE52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0E" w:rsidRPr="004B680E">
          <w:rPr>
            <w:noProof/>
            <w:lang w:val="zh-TW"/>
          </w:rPr>
          <w:t>3</w:t>
        </w:r>
        <w:r>
          <w:fldChar w:fldCharType="end"/>
        </w:r>
      </w:p>
    </w:sdtContent>
  </w:sdt>
  <w:p w:rsidR="00CE52D0" w:rsidRDefault="00CE5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4B" w:rsidRDefault="00027F4B" w:rsidP="00922730">
      <w:r>
        <w:separator/>
      </w:r>
    </w:p>
  </w:footnote>
  <w:footnote w:type="continuationSeparator" w:id="0">
    <w:p w:rsidR="00027F4B" w:rsidRDefault="00027F4B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61E"/>
    <w:multiLevelType w:val="hybridMultilevel"/>
    <w:tmpl w:val="E036F6F8"/>
    <w:lvl w:ilvl="0" w:tplc="F2B0D2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163520D6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06C03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B27C7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25AE7"/>
    <w:multiLevelType w:val="hybridMultilevel"/>
    <w:tmpl w:val="C18CAC4A"/>
    <w:lvl w:ilvl="0" w:tplc="A58EC7D4">
      <w:start w:val="1"/>
      <w:numFmt w:val="taiwaneseCountingThousand"/>
      <w:lvlText w:val="(%1)"/>
      <w:lvlJc w:val="left"/>
      <w:pPr>
        <w:ind w:left="552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B6133"/>
    <w:multiLevelType w:val="hybridMultilevel"/>
    <w:tmpl w:val="9D66C9DA"/>
    <w:lvl w:ilvl="0" w:tplc="04090001">
      <w:start w:val="1"/>
      <w:numFmt w:val="bullet"/>
      <w:lvlText w:val=""/>
      <w:lvlJc w:val="left"/>
      <w:pPr>
        <w:tabs>
          <w:tab w:val="num" w:pos="1053"/>
        </w:tabs>
        <w:ind w:left="10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3"/>
        </w:tabs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7" w15:restartNumberingAfterBreak="0">
    <w:nsid w:val="2D97354B"/>
    <w:multiLevelType w:val="hybridMultilevel"/>
    <w:tmpl w:val="B2D4208E"/>
    <w:lvl w:ilvl="0" w:tplc="E4400D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FD2765E">
      <w:start w:val="3"/>
      <w:numFmt w:val="ideographLegalTraditional"/>
      <w:lvlText w:val="%2、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472573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58E5890"/>
    <w:multiLevelType w:val="hybridMultilevel"/>
    <w:tmpl w:val="636C9670"/>
    <w:lvl w:ilvl="0" w:tplc="6AD29CA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華康榜書體 Std W8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49080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C2906"/>
    <w:multiLevelType w:val="hybridMultilevel"/>
    <w:tmpl w:val="8474B4AC"/>
    <w:lvl w:ilvl="0" w:tplc="0C9C2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A14DE"/>
    <w:multiLevelType w:val="hybridMultilevel"/>
    <w:tmpl w:val="938CF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23CA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9206A29"/>
    <w:multiLevelType w:val="hybridMultilevel"/>
    <w:tmpl w:val="84624B6A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28A65C8"/>
    <w:multiLevelType w:val="hybridMultilevel"/>
    <w:tmpl w:val="EF981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17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5816"/>
    <w:rsid w:val="00020605"/>
    <w:rsid w:val="000221A5"/>
    <w:rsid w:val="00022A79"/>
    <w:rsid w:val="00023CC2"/>
    <w:rsid w:val="0002430B"/>
    <w:rsid w:val="00024AD9"/>
    <w:rsid w:val="000279DF"/>
    <w:rsid w:val="00027F4B"/>
    <w:rsid w:val="0003394B"/>
    <w:rsid w:val="00035A3B"/>
    <w:rsid w:val="00036AD3"/>
    <w:rsid w:val="00042B55"/>
    <w:rsid w:val="00046F00"/>
    <w:rsid w:val="00057FEC"/>
    <w:rsid w:val="00061E15"/>
    <w:rsid w:val="00064527"/>
    <w:rsid w:val="000656D9"/>
    <w:rsid w:val="00071989"/>
    <w:rsid w:val="0007227A"/>
    <w:rsid w:val="00076AE3"/>
    <w:rsid w:val="000809A6"/>
    <w:rsid w:val="000822EF"/>
    <w:rsid w:val="00084732"/>
    <w:rsid w:val="00093D9B"/>
    <w:rsid w:val="000A22C2"/>
    <w:rsid w:val="000A2B88"/>
    <w:rsid w:val="000A77F0"/>
    <w:rsid w:val="000B6B25"/>
    <w:rsid w:val="000D44CF"/>
    <w:rsid w:val="000D7ECA"/>
    <w:rsid w:val="000E166F"/>
    <w:rsid w:val="000E1FD2"/>
    <w:rsid w:val="000E402C"/>
    <w:rsid w:val="000E6370"/>
    <w:rsid w:val="000E6C41"/>
    <w:rsid w:val="000E76BF"/>
    <w:rsid w:val="000E7EE1"/>
    <w:rsid w:val="000F4FA9"/>
    <w:rsid w:val="00104C5A"/>
    <w:rsid w:val="001062AC"/>
    <w:rsid w:val="00116748"/>
    <w:rsid w:val="00120147"/>
    <w:rsid w:val="00124C5B"/>
    <w:rsid w:val="00126024"/>
    <w:rsid w:val="001303BE"/>
    <w:rsid w:val="00133608"/>
    <w:rsid w:val="00141DFF"/>
    <w:rsid w:val="001465F6"/>
    <w:rsid w:val="0016317D"/>
    <w:rsid w:val="00165539"/>
    <w:rsid w:val="00174372"/>
    <w:rsid w:val="001743A6"/>
    <w:rsid w:val="00174D13"/>
    <w:rsid w:val="001756F6"/>
    <w:rsid w:val="0018036F"/>
    <w:rsid w:val="0018219A"/>
    <w:rsid w:val="0018474B"/>
    <w:rsid w:val="00185282"/>
    <w:rsid w:val="001863E9"/>
    <w:rsid w:val="00192B85"/>
    <w:rsid w:val="0019400D"/>
    <w:rsid w:val="001A1937"/>
    <w:rsid w:val="001A3CDF"/>
    <w:rsid w:val="001A42EC"/>
    <w:rsid w:val="001A4C4E"/>
    <w:rsid w:val="001A6B69"/>
    <w:rsid w:val="001B19E7"/>
    <w:rsid w:val="001C1AC5"/>
    <w:rsid w:val="001C4565"/>
    <w:rsid w:val="001C45D9"/>
    <w:rsid w:val="001D046F"/>
    <w:rsid w:val="001D2E93"/>
    <w:rsid w:val="001D364A"/>
    <w:rsid w:val="001D73CA"/>
    <w:rsid w:val="001D7F13"/>
    <w:rsid w:val="001E18DC"/>
    <w:rsid w:val="001E50BA"/>
    <w:rsid w:val="001E6A43"/>
    <w:rsid w:val="001E7530"/>
    <w:rsid w:val="001F37F2"/>
    <w:rsid w:val="001F693F"/>
    <w:rsid w:val="0020217B"/>
    <w:rsid w:val="00213E0E"/>
    <w:rsid w:val="0021423E"/>
    <w:rsid w:val="00215293"/>
    <w:rsid w:val="00215898"/>
    <w:rsid w:val="00221054"/>
    <w:rsid w:val="00221D64"/>
    <w:rsid w:val="00227EFA"/>
    <w:rsid w:val="002337DA"/>
    <w:rsid w:val="00234916"/>
    <w:rsid w:val="00264B46"/>
    <w:rsid w:val="002657E7"/>
    <w:rsid w:val="00266C6C"/>
    <w:rsid w:val="0027321D"/>
    <w:rsid w:val="00274DE4"/>
    <w:rsid w:val="00283F84"/>
    <w:rsid w:val="00287C59"/>
    <w:rsid w:val="00295DFA"/>
    <w:rsid w:val="00297AE7"/>
    <w:rsid w:val="002A2461"/>
    <w:rsid w:val="002A26D3"/>
    <w:rsid w:val="002A2B4F"/>
    <w:rsid w:val="002A62B8"/>
    <w:rsid w:val="002A7A32"/>
    <w:rsid w:val="002B1EDF"/>
    <w:rsid w:val="002C0F15"/>
    <w:rsid w:val="002C16CB"/>
    <w:rsid w:val="002C1F59"/>
    <w:rsid w:val="002C307A"/>
    <w:rsid w:val="002C69A4"/>
    <w:rsid w:val="002C7126"/>
    <w:rsid w:val="002D0CAB"/>
    <w:rsid w:val="002D167F"/>
    <w:rsid w:val="002D7C6F"/>
    <w:rsid w:val="002E1AD8"/>
    <w:rsid w:val="002E7B01"/>
    <w:rsid w:val="002F1412"/>
    <w:rsid w:val="002F26FE"/>
    <w:rsid w:val="002F3892"/>
    <w:rsid w:val="002F52F3"/>
    <w:rsid w:val="002F7264"/>
    <w:rsid w:val="002F766A"/>
    <w:rsid w:val="003001E7"/>
    <w:rsid w:val="003055E3"/>
    <w:rsid w:val="003059D4"/>
    <w:rsid w:val="003119FA"/>
    <w:rsid w:val="003128F2"/>
    <w:rsid w:val="00317A00"/>
    <w:rsid w:val="00323555"/>
    <w:rsid w:val="00324954"/>
    <w:rsid w:val="00327270"/>
    <w:rsid w:val="003336F6"/>
    <w:rsid w:val="00334DDD"/>
    <w:rsid w:val="003352A3"/>
    <w:rsid w:val="00335FA4"/>
    <w:rsid w:val="00342C89"/>
    <w:rsid w:val="0034534D"/>
    <w:rsid w:val="00347C47"/>
    <w:rsid w:val="00351F34"/>
    <w:rsid w:val="00352717"/>
    <w:rsid w:val="003628A3"/>
    <w:rsid w:val="00366C61"/>
    <w:rsid w:val="00371C52"/>
    <w:rsid w:val="00380947"/>
    <w:rsid w:val="003813CE"/>
    <w:rsid w:val="00387491"/>
    <w:rsid w:val="003A19D3"/>
    <w:rsid w:val="003A5BDB"/>
    <w:rsid w:val="003A6DD2"/>
    <w:rsid w:val="003B1F45"/>
    <w:rsid w:val="003B3FBB"/>
    <w:rsid w:val="003B46A7"/>
    <w:rsid w:val="003B60A1"/>
    <w:rsid w:val="003C0400"/>
    <w:rsid w:val="003C16A9"/>
    <w:rsid w:val="003C1AAE"/>
    <w:rsid w:val="003C285E"/>
    <w:rsid w:val="003C3945"/>
    <w:rsid w:val="003D1148"/>
    <w:rsid w:val="003D60B9"/>
    <w:rsid w:val="003D60DC"/>
    <w:rsid w:val="003E1499"/>
    <w:rsid w:val="003E2DBF"/>
    <w:rsid w:val="003E34E0"/>
    <w:rsid w:val="003F6348"/>
    <w:rsid w:val="003F64C5"/>
    <w:rsid w:val="003F695B"/>
    <w:rsid w:val="00404248"/>
    <w:rsid w:val="0041514D"/>
    <w:rsid w:val="0041557D"/>
    <w:rsid w:val="00416D92"/>
    <w:rsid w:val="0042532E"/>
    <w:rsid w:val="00432CF6"/>
    <w:rsid w:val="004347ED"/>
    <w:rsid w:val="0043604C"/>
    <w:rsid w:val="00437DEB"/>
    <w:rsid w:val="00440074"/>
    <w:rsid w:val="00444BE5"/>
    <w:rsid w:val="00445627"/>
    <w:rsid w:val="00446837"/>
    <w:rsid w:val="0045668E"/>
    <w:rsid w:val="00460C2B"/>
    <w:rsid w:val="0046384A"/>
    <w:rsid w:val="004743F0"/>
    <w:rsid w:val="00476859"/>
    <w:rsid w:val="00480BC9"/>
    <w:rsid w:val="0048170A"/>
    <w:rsid w:val="0048170C"/>
    <w:rsid w:val="00481F6C"/>
    <w:rsid w:val="00491BBE"/>
    <w:rsid w:val="0049615D"/>
    <w:rsid w:val="0049704A"/>
    <w:rsid w:val="004A177E"/>
    <w:rsid w:val="004A286D"/>
    <w:rsid w:val="004A77B0"/>
    <w:rsid w:val="004A7F34"/>
    <w:rsid w:val="004B1005"/>
    <w:rsid w:val="004B58F1"/>
    <w:rsid w:val="004B5ED7"/>
    <w:rsid w:val="004B680E"/>
    <w:rsid w:val="004C1A28"/>
    <w:rsid w:val="004C1F58"/>
    <w:rsid w:val="004C5D0A"/>
    <w:rsid w:val="004D0D9E"/>
    <w:rsid w:val="004D3980"/>
    <w:rsid w:val="004D4B05"/>
    <w:rsid w:val="004D798D"/>
    <w:rsid w:val="004E1E96"/>
    <w:rsid w:val="004E71CF"/>
    <w:rsid w:val="004F1A10"/>
    <w:rsid w:val="004F3009"/>
    <w:rsid w:val="004F6E4E"/>
    <w:rsid w:val="0050031B"/>
    <w:rsid w:val="00500454"/>
    <w:rsid w:val="00502885"/>
    <w:rsid w:val="005033D3"/>
    <w:rsid w:val="0050490B"/>
    <w:rsid w:val="00506A14"/>
    <w:rsid w:val="00507137"/>
    <w:rsid w:val="005165D5"/>
    <w:rsid w:val="00516F8A"/>
    <w:rsid w:val="00520A49"/>
    <w:rsid w:val="00520D75"/>
    <w:rsid w:val="00525600"/>
    <w:rsid w:val="00526799"/>
    <w:rsid w:val="00526FF5"/>
    <w:rsid w:val="00531731"/>
    <w:rsid w:val="005339BB"/>
    <w:rsid w:val="00536CF6"/>
    <w:rsid w:val="00536F43"/>
    <w:rsid w:val="00544217"/>
    <w:rsid w:val="005465AC"/>
    <w:rsid w:val="00550515"/>
    <w:rsid w:val="00557BA8"/>
    <w:rsid w:val="00561001"/>
    <w:rsid w:val="0056128A"/>
    <w:rsid w:val="0056164D"/>
    <w:rsid w:val="00567530"/>
    <w:rsid w:val="00567AFC"/>
    <w:rsid w:val="00567CFA"/>
    <w:rsid w:val="00575195"/>
    <w:rsid w:val="00575F40"/>
    <w:rsid w:val="00594683"/>
    <w:rsid w:val="00595F6E"/>
    <w:rsid w:val="00596DDA"/>
    <w:rsid w:val="005971A6"/>
    <w:rsid w:val="005A3D0D"/>
    <w:rsid w:val="005A6A2A"/>
    <w:rsid w:val="005B180B"/>
    <w:rsid w:val="005B33F6"/>
    <w:rsid w:val="005B6A96"/>
    <w:rsid w:val="005C110D"/>
    <w:rsid w:val="005C1F10"/>
    <w:rsid w:val="005C30D4"/>
    <w:rsid w:val="005C61C2"/>
    <w:rsid w:val="005C68F2"/>
    <w:rsid w:val="005D0EA8"/>
    <w:rsid w:val="005E166E"/>
    <w:rsid w:val="005E2C5A"/>
    <w:rsid w:val="005E36BD"/>
    <w:rsid w:val="005E4F6D"/>
    <w:rsid w:val="005F57B0"/>
    <w:rsid w:val="005F629C"/>
    <w:rsid w:val="00600F51"/>
    <w:rsid w:val="0060580B"/>
    <w:rsid w:val="006115C2"/>
    <w:rsid w:val="006121A6"/>
    <w:rsid w:val="00612205"/>
    <w:rsid w:val="00614C1E"/>
    <w:rsid w:val="006167D2"/>
    <w:rsid w:val="00621CD9"/>
    <w:rsid w:val="00625034"/>
    <w:rsid w:val="006258FA"/>
    <w:rsid w:val="00627010"/>
    <w:rsid w:val="00635F9B"/>
    <w:rsid w:val="0064094C"/>
    <w:rsid w:val="0064243D"/>
    <w:rsid w:val="00644571"/>
    <w:rsid w:val="00646D75"/>
    <w:rsid w:val="00651C18"/>
    <w:rsid w:val="00652DB4"/>
    <w:rsid w:val="006556D0"/>
    <w:rsid w:val="00657D18"/>
    <w:rsid w:val="006604B1"/>
    <w:rsid w:val="006649C1"/>
    <w:rsid w:val="00673994"/>
    <w:rsid w:val="0067681A"/>
    <w:rsid w:val="00683A67"/>
    <w:rsid w:val="006862AD"/>
    <w:rsid w:val="00687C34"/>
    <w:rsid w:val="00697703"/>
    <w:rsid w:val="006A58BF"/>
    <w:rsid w:val="006A6621"/>
    <w:rsid w:val="006B123E"/>
    <w:rsid w:val="006C19A3"/>
    <w:rsid w:val="006C3190"/>
    <w:rsid w:val="006D1437"/>
    <w:rsid w:val="006D318C"/>
    <w:rsid w:val="006E2600"/>
    <w:rsid w:val="006E42C0"/>
    <w:rsid w:val="006E5209"/>
    <w:rsid w:val="006F1FC6"/>
    <w:rsid w:val="006F4099"/>
    <w:rsid w:val="006F5405"/>
    <w:rsid w:val="006F7F33"/>
    <w:rsid w:val="00700847"/>
    <w:rsid w:val="00701420"/>
    <w:rsid w:val="007027FD"/>
    <w:rsid w:val="00711438"/>
    <w:rsid w:val="007144E8"/>
    <w:rsid w:val="00715CF2"/>
    <w:rsid w:val="0071773D"/>
    <w:rsid w:val="00722338"/>
    <w:rsid w:val="00724E26"/>
    <w:rsid w:val="00725A0F"/>
    <w:rsid w:val="00730CC6"/>
    <w:rsid w:val="00732434"/>
    <w:rsid w:val="00742DF2"/>
    <w:rsid w:val="007442CC"/>
    <w:rsid w:val="0075033B"/>
    <w:rsid w:val="00765D33"/>
    <w:rsid w:val="00767559"/>
    <w:rsid w:val="00767A8D"/>
    <w:rsid w:val="0077289C"/>
    <w:rsid w:val="007802DA"/>
    <w:rsid w:val="007814A8"/>
    <w:rsid w:val="00782E99"/>
    <w:rsid w:val="007874D6"/>
    <w:rsid w:val="007903F4"/>
    <w:rsid w:val="0079393A"/>
    <w:rsid w:val="00796882"/>
    <w:rsid w:val="007A01DE"/>
    <w:rsid w:val="007A2772"/>
    <w:rsid w:val="007B1229"/>
    <w:rsid w:val="007B2C45"/>
    <w:rsid w:val="007B33B4"/>
    <w:rsid w:val="007B48E6"/>
    <w:rsid w:val="007C1D1C"/>
    <w:rsid w:val="007D1D8B"/>
    <w:rsid w:val="007D5098"/>
    <w:rsid w:val="007E168E"/>
    <w:rsid w:val="007E45BC"/>
    <w:rsid w:val="007F265C"/>
    <w:rsid w:val="007F2B30"/>
    <w:rsid w:val="007F35E2"/>
    <w:rsid w:val="007F3D87"/>
    <w:rsid w:val="007F3F3D"/>
    <w:rsid w:val="007F4080"/>
    <w:rsid w:val="007F6A9B"/>
    <w:rsid w:val="007F7B80"/>
    <w:rsid w:val="008000B3"/>
    <w:rsid w:val="00801BDB"/>
    <w:rsid w:val="00804819"/>
    <w:rsid w:val="0080597D"/>
    <w:rsid w:val="00807516"/>
    <w:rsid w:val="00815468"/>
    <w:rsid w:val="008160CB"/>
    <w:rsid w:val="00821082"/>
    <w:rsid w:val="00823C5C"/>
    <w:rsid w:val="00826D8C"/>
    <w:rsid w:val="00832A38"/>
    <w:rsid w:val="00834DF0"/>
    <w:rsid w:val="00844D50"/>
    <w:rsid w:val="00845BA9"/>
    <w:rsid w:val="008460A6"/>
    <w:rsid w:val="00850D10"/>
    <w:rsid w:val="00853DF6"/>
    <w:rsid w:val="0086216A"/>
    <w:rsid w:val="008630B2"/>
    <w:rsid w:val="00870A35"/>
    <w:rsid w:val="00871222"/>
    <w:rsid w:val="0087146F"/>
    <w:rsid w:val="00871ED3"/>
    <w:rsid w:val="00874CBE"/>
    <w:rsid w:val="00876883"/>
    <w:rsid w:val="00877291"/>
    <w:rsid w:val="00882869"/>
    <w:rsid w:val="008860D1"/>
    <w:rsid w:val="00890489"/>
    <w:rsid w:val="00891038"/>
    <w:rsid w:val="0089117F"/>
    <w:rsid w:val="00893E74"/>
    <w:rsid w:val="008968B2"/>
    <w:rsid w:val="00897E21"/>
    <w:rsid w:val="008A1938"/>
    <w:rsid w:val="008A4AE8"/>
    <w:rsid w:val="008B18A8"/>
    <w:rsid w:val="008B1E8E"/>
    <w:rsid w:val="008B22B5"/>
    <w:rsid w:val="008B69D2"/>
    <w:rsid w:val="008C424F"/>
    <w:rsid w:val="008E1276"/>
    <w:rsid w:val="008E2E1C"/>
    <w:rsid w:val="008E3730"/>
    <w:rsid w:val="008E4BBE"/>
    <w:rsid w:val="008E4BF8"/>
    <w:rsid w:val="008E5D55"/>
    <w:rsid w:val="008E6C62"/>
    <w:rsid w:val="008E6C8C"/>
    <w:rsid w:val="008F0A6D"/>
    <w:rsid w:val="008F56A8"/>
    <w:rsid w:val="008F5CF7"/>
    <w:rsid w:val="008F63BE"/>
    <w:rsid w:val="0090158C"/>
    <w:rsid w:val="00915FBA"/>
    <w:rsid w:val="00920EC2"/>
    <w:rsid w:val="00921814"/>
    <w:rsid w:val="009224FA"/>
    <w:rsid w:val="00922730"/>
    <w:rsid w:val="00926693"/>
    <w:rsid w:val="0093170D"/>
    <w:rsid w:val="009317E0"/>
    <w:rsid w:val="00933CEC"/>
    <w:rsid w:val="00933DF7"/>
    <w:rsid w:val="00935828"/>
    <w:rsid w:val="00936803"/>
    <w:rsid w:val="00944D5E"/>
    <w:rsid w:val="00945AF4"/>
    <w:rsid w:val="00953F8C"/>
    <w:rsid w:val="009620F1"/>
    <w:rsid w:val="00963C33"/>
    <w:rsid w:val="00965CFE"/>
    <w:rsid w:val="0097623A"/>
    <w:rsid w:val="009814C0"/>
    <w:rsid w:val="0098551F"/>
    <w:rsid w:val="0099059C"/>
    <w:rsid w:val="009918BB"/>
    <w:rsid w:val="0099245B"/>
    <w:rsid w:val="009A2900"/>
    <w:rsid w:val="009A46CE"/>
    <w:rsid w:val="009B2931"/>
    <w:rsid w:val="009B2B2D"/>
    <w:rsid w:val="009B7066"/>
    <w:rsid w:val="009B7107"/>
    <w:rsid w:val="009B751E"/>
    <w:rsid w:val="009B7D19"/>
    <w:rsid w:val="009C0C6A"/>
    <w:rsid w:val="009C1695"/>
    <w:rsid w:val="009C4599"/>
    <w:rsid w:val="009C609E"/>
    <w:rsid w:val="009C7E37"/>
    <w:rsid w:val="009E11DD"/>
    <w:rsid w:val="009E2559"/>
    <w:rsid w:val="009F5067"/>
    <w:rsid w:val="009F605B"/>
    <w:rsid w:val="009F7057"/>
    <w:rsid w:val="00A03312"/>
    <w:rsid w:val="00A10D74"/>
    <w:rsid w:val="00A12343"/>
    <w:rsid w:val="00A14471"/>
    <w:rsid w:val="00A1508D"/>
    <w:rsid w:val="00A17CA8"/>
    <w:rsid w:val="00A20B61"/>
    <w:rsid w:val="00A24D9B"/>
    <w:rsid w:val="00A30E92"/>
    <w:rsid w:val="00A373EB"/>
    <w:rsid w:val="00A41209"/>
    <w:rsid w:val="00A43245"/>
    <w:rsid w:val="00A62C8D"/>
    <w:rsid w:val="00A632A0"/>
    <w:rsid w:val="00A63735"/>
    <w:rsid w:val="00A65285"/>
    <w:rsid w:val="00A67360"/>
    <w:rsid w:val="00A849CC"/>
    <w:rsid w:val="00A9768B"/>
    <w:rsid w:val="00AA1A6E"/>
    <w:rsid w:val="00AA5CD0"/>
    <w:rsid w:val="00AA5E92"/>
    <w:rsid w:val="00AB04C9"/>
    <w:rsid w:val="00AB3C05"/>
    <w:rsid w:val="00AB7877"/>
    <w:rsid w:val="00AC19CB"/>
    <w:rsid w:val="00AC57F5"/>
    <w:rsid w:val="00AC7B19"/>
    <w:rsid w:val="00AD3C21"/>
    <w:rsid w:val="00AE240B"/>
    <w:rsid w:val="00AE29B2"/>
    <w:rsid w:val="00AE4519"/>
    <w:rsid w:val="00AE574E"/>
    <w:rsid w:val="00AE7BB9"/>
    <w:rsid w:val="00AF3DD0"/>
    <w:rsid w:val="00B02116"/>
    <w:rsid w:val="00B124E8"/>
    <w:rsid w:val="00B139AB"/>
    <w:rsid w:val="00B13C0C"/>
    <w:rsid w:val="00B20A96"/>
    <w:rsid w:val="00B215C8"/>
    <w:rsid w:val="00B21E6A"/>
    <w:rsid w:val="00B251B3"/>
    <w:rsid w:val="00B2570E"/>
    <w:rsid w:val="00B3313D"/>
    <w:rsid w:val="00B342ED"/>
    <w:rsid w:val="00B35FA2"/>
    <w:rsid w:val="00B41F0F"/>
    <w:rsid w:val="00B4683D"/>
    <w:rsid w:val="00B50768"/>
    <w:rsid w:val="00B5268E"/>
    <w:rsid w:val="00B533A6"/>
    <w:rsid w:val="00B5502F"/>
    <w:rsid w:val="00B63523"/>
    <w:rsid w:val="00B65B64"/>
    <w:rsid w:val="00B67D1B"/>
    <w:rsid w:val="00B804D9"/>
    <w:rsid w:val="00B81CB4"/>
    <w:rsid w:val="00B8338C"/>
    <w:rsid w:val="00B85CBE"/>
    <w:rsid w:val="00B863FF"/>
    <w:rsid w:val="00B90E7C"/>
    <w:rsid w:val="00B93441"/>
    <w:rsid w:val="00B94E88"/>
    <w:rsid w:val="00B95998"/>
    <w:rsid w:val="00B964C4"/>
    <w:rsid w:val="00BA1C64"/>
    <w:rsid w:val="00BA3CB3"/>
    <w:rsid w:val="00BB1F2B"/>
    <w:rsid w:val="00BB3BB7"/>
    <w:rsid w:val="00BB5928"/>
    <w:rsid w:val="00BB6551"/>
    <w:rsid w:val="00BB7365"/>
    <w:rsid w:val="00BB79D8"/>
    <w:rsid w:val="00BC2E3C"/>
    <w:rsid w:val="00BC304A"/>
    <w:rsid w:val="00BD45A9"/>
    <w:rsid w:val="00BE188D"/>
    <w:rsid w:val="00BE1F02"/>
    <w:rsid w:val="00BE3A1C"/>
    <w:rsid w:val="00BE6232"/>
    <w:rsid w:val="00BF383E"/>
    <w:rsid w:val="00C003F9"/>
    <w:rsid w:val="00C008D4"/>
    <w:rsid w:val="00C06D80"/>
    <w:rsid w:val="00C11EB7"/>
    <w:rsid w:val="00C12AEE"/>
    <w:rsid w:val="00C14FBB"/>
    <w:rsid w:val="00C20C55"/>
    <w:rsid w:val="00C27C65"/>
    <w:rsid w:val="00C3236F"/>
    <w:rsid w:val="00C33642"/>
    <w:rsid w:val="00C33676"/>
    <w:rsid w:val="00C36550"/>
    <w:rsid w:val="00C41243"/>
    <w:rsid w:val="00C4572E"/>
    <w:rsid w:val="00C47375"/>
    <w:rsid w:val="00C47441"/>
    <w:rsid w:val="00C47CA4"/>
    <w:rsid w:val="00C505AA"/>
    <w:rsid w:val="00C52D88"/>
    <w:rsid w:val="00C53D08"/>
    <w:rsid w:val="00C54032"/>
    <w:rsid w:val="00C568B4"/>
    <w:rsid w:val="00C572E1"/>
    <w:rsid w:val="00C60B47"/>
    <w:rsid w:val="00C627AC"/>
    <w:rsid w:val="00C67F80"/>
    <w:rsid w:val="00C76EFD"/>
    <w:rsid w:val="00C8576E"/>
    <w:rsid w:val="00C87A29"/>
    <w:rsid w:val="00C92190"/>
    <w:rsid w:val="00C96535"/>
    <w:rsid w:val="00CB2683"/>
    <w:rsid w:val="00CB28CA"/>
    <w:rsid w:val="00CB2A19"/>
    <w:rsid w:val="00CB2F7A"/>
    <w:rsid w:val="00CB5225"/>
    <w:rsid w:val="00CB64F0"/>
    <w:rsid w:val="00CB72B2"/>
    <w:rsid w:val="00CC1C92"/>
    <w:rsid w:val="00CC42AF"/>
    <w:rsid w:val="00CD0D22"/>
    <w:rsid w:val="00CD222C"/>
    <w:rsid w:val="00CD2E83"/>
    <w:rsid w:val="00CD53AA"/>
    <w:rsid w:val="00CD559B"/>
    <w:rsid w:val="00CD715A"/>
    <w:rsid w:val="00CE43AA"/>
    <w:rsid w:val="00CE52D0"/>
    <w:rsid w:val="00CE5B29"/>
    <w:rsid w:val="00CF2614"/>
    <w:rsid w:val="00CF6C5E"/>
    <w:rsid w:val="00D01E1D"/>
    <w:rsid w:val="00D1184E"/>
    <w:rsid w:val="00D15590"/>
    <w:rsid w:val="00D16151"/>
    <w:rsid w:val="00D22A08"/>
    <w:rsid w:val="00D247FE"/>
    <w:rsid w:val="00D30080"/>
    <w:rsid w:val="00D30222"/>
    <w:rsid w:val="00D32CE8"/>
    <w:rsid w:val="00D520EC"/>
    <w:rsid w:val="00D528AB"/>
    <w:rsid w:val="00D55899"/>
    <w:rsid w:val="00D5695F"/>
    <w:rsid w:val="00D650F4"/>
    <w:rsid w:val="00D66DD8"/>
    <w:rsid w:val="00D70D52"/>
    <w:rsid w:val="00D7249E"/>
    <w:rsid w:val="00D72BF4"/>
    <w:rsid w:val="00D7333A"/>
    <w:rsid w:val="00D73486"/>
    <w:rsid w:val="00D74967"/>
    <w:rsid w:val="00D75402"/>
    <w:rsid w:val="00D81B16"/>
    <w:rsid w:val="00D91820"/>
    <w:rsid w:val="00D949CB"/>
    <w:rsid w:val="00D9721E"/>
    <w:rsid w:val="00DA4C0D"/>
    <w:rsid w:val="00DA6E67"/>
    <w:rsid w:val="00DA7E2D"/>
    <w:rsid w:val="00DB239F"/>
    <w:rsid w:val="00DB2B42"/>
    <w:rsid w:val="00DB3425"/>
    <w:rsid w:val="00DB5FE5"/>
    <w:rsid w:val="00DB68C6"/>
    <w:rsid w:val="00DC3153"/>
    <w:rsid w:val="00DC57E8"/>
    <w:rsid w:val="00DD05FF"/>
    <w:rsid w:val="00DD3E01"/>
    <w:rsid w:val="00DE34F6"/>
    <w:rsid w:val="00DE3F4D"/>
    <w:rsid w:val="00DE7E2D"/>
    <w:rsid w:val="00E002FA"/>
    <w:rsid w:val="00E00E4F"/>
    <w:rsid w:val="00E0241E"/>
    <w:rsid w:val="00E04F84"/>
    <w:rsid w:val="00E1372A"/>
    <w:rsid w:val="00E139B4"/>
    <w:rsid w:val="00E149EA"/>
    <w:rsid w:val="00E17505"/>
    <w:rsid w:val="00E20DB7"/>
    <w:rsid w:val="00E22402"/>
    <w:rsid w:val="00E22F85"/>
    <w:rsid w:val="00E26C24"/>
    <w:rsid w:val="00E30CBB"/>
    <w:rsid w:val="00E3649B"/>
    <w:rsid w:val="00E4687C"/>
    <w:rsid w:val="00E54E6F"/>
    <w:rsid w:val="00E61D2E"/>
    <w:rsid w:val="00E66555"/>
    <w:rsid w:val="00E721C7"/>
    <w:rsid w:val="00E73A56"/>
    <w:rsid w:val="00E73AFB"/>
    <w:rsid w:val="00E816B1"/>
    <w:rsid w:val="00E86B95"/>
    <w:rsid w:val="00E93FE6"/>
    <w:rsid w:val="00E957B9"/>
    <w:rsid w:val="00E9736D"/>
    <w:rsid w:val="00EA4853"/>
    <w:rsid w:val="00EA6D42"/>
    <w:rsid w:val="00EB15B8"/>
    <w:rsid w:val="00EB5B3F"/>
    <w:rsid w:val="00EB6D26"/>
    <w:rsid w:val="00EB74DD"/>
    <w:rsid w:val="00EC2F1D"/>
    <w:rsid w:val="00EC32FD"/>
    <w:rsid w:val="00EC417D"/>
    <w:rsid w:val="00EC41ED"/>
    <w:rsid w:val="00EC7013"/>
    <w:rsid w:val="00ED3D7F"/>
    <w:rsid w:val="00EE4B24"/>
    <w:rsid w:val="00EE5DF4"/>
    <w:rsid w:val="00EE6497"/>
    <w:rsid w:val="00EE7CD7"/>
    <w:rsid w:val="00EF19F8"/>
    <w:rsid w:val="00F00496"/>
    <w:rsid w:val="00F078D0"/>
    <w:rsid w:val="00F11456"/>
    <w:rsid w:val="00F16024"/>
    <w:rsid w:val="00F23060"/>
    <w:rsid w:val="00F249F2"/>
    <w:rsid w:val="00F24C03"/>
    <w:rsid w:val="00F2537A"/>
    <w:rsid w:val="00F27782"/>
    <w:rsid w:val="00F33FD5"/>
    <w:rsid w:val="00F41AEF"/>
    <w:rsid w:val="00F43253"/>
    <w:rsid w:val="00F44328"/>
    <w:rsid w:val="00F4474B"/>
    <w:rsid w:val="00F462BD"/>
    <w:rsid w:val="00F51AC3"/>
    <w:rsid w:val="00F51CB6"/>
    <w:rsid w:val="00F530A7"/>
    <w:rsid w:val="00F55EA4"/>
    <w:rsid w:val="00F55F53"/>
    <w:rsid w:val="00F5675C"/>
    <w:rsid w:val="00F61CF8"/>
    <w:rsid w:val="00F6519B"/>
    <w:rsid w:val="00F676A6"/>
    <w:rsid w:val="00F70445"/>
    <w:rsid w:val="00F708E6"/>
    <w:rsid w:val="00F74B72"/>
    <w:rsid w:val="00F81261"/>
    <w:rsid w:val="00F84E3A"/>
    <w:rsid w:val="00FA2148"/>
    <w:rsid w:val="00FA44E7"/>
    <w:rsid w:val="00FA7B38"/>
    <w:rsid w:val="00FB1BEA"/>
    <w:rsid w:val="00FC08BF"/>
    <w:rsid w:val="00FC17C2"/>
    <w:rsid w:val="00FC5F63"/>
    <w:rsid w:val="00FC7C6B"/>
    <w:rsid w:val="00FE430F"/>
    <w:rsid w:val="00FE6110"/>
    <w:rsid w:val="00FF2C15"/>
    <w:rsid w:val="00FF3DE6"/>
    <w:rsid w:val="00FF54A2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465D8"/>
  <w15:docId w15:val="{C91CE25C-8F99-49F1-B29C-DFE143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5"/>
    <w:pPr>
      <w:keepNext/>
      <w:spacing w:afterLines="5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12AEE"/>
    <w:pPr>
      <w:keepNext/>
      <w:spacing w:afterLines="5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14C1E"/>
    <w:pPr>
      <w:ind w:leftChars="200" w:left="480"/>
    </w:pPr>
  </w:style>
  <w:style w:type="table" w:styleId="a5">
    <w:name w:val="Table Grid"/>
    <w:basedOn w:val="a1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614C1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C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704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12AEE"/>
    <w:rPr>
      <w:rFonts w:asciiTheme="majorHAnsi" w:eastAsiaTheme="majorEastAsia" w:hAnsiTheme="majorHAnsi" w:cstheme="majorBidi"/>
      <w:sz w:val="36"/>
      <w:szCs w:val="36"/>
    </w:rPr>
  </w:style>
  <w:style w:type="character" w:customStyle="1" w:styleId="word">
    <w:name w:val="word"/>
    <w:basedOn w:val="a0"/>
    <w:rsid w:val="004F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B156-BD16-46C9-9720-DBF07968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林宸宇</dc:creator>
  <cp:lastModifiedBy>user</cp:lastModifiedBy>
  <cp:revision>10</cp:revision>
  <cp:lastPrinted>2021-12-02T07:25:00Z</cp:lastPrinted>
  <dcterms:created xsi:type="dcterms:W3CDTF">2022-11-01T01:40:00Z</dcterms:created>
  <dcterms:modified xsi:type="dcterms:W3CDTF">2023-10-30T07:17:00Z</dcterms:modified>
</cp:coreProperties>
</file>